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1E4F" w14:textId="77777777" w:rsidR="00BC315B" w:rsidRPr="00310FBD" w:rsidRDefault="00BC315B" w:rsidP="00BC31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C439AA8" w14:textId="77777777" w:rsidR="00BC315B" w:rsidRDefault="00BC315B" w:rsidP="00BC31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9116B0" w14:textId="77777777" w:rsidR="00BC315B" w:rsidRDefault="00BC315B" w:rsidP="00BC31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206149" w14:textId="77777777" w:rsidR="00BC315B" w:rsidRDefault="00BC315B" w:rsidP="00BC31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411766" w14:textId="77777777" w:rsidR="00BC315B" w:rsidRDefault="00BC315B" w:rsidP="00BC31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2B4A7F" w14:textId="77777777" w:rsidR="00BC315B" w:rsidRDefault="00BC315B" w:rsidP="00BC31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D5A496" w14:textId="77777777" w:rsidR="00BC315B" w:rsidRDefault="00BC315B" w:rsidP="00BC31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17CCAF" w14:textId="77777777" w:rsidR="00BC315B" w:rsidRDefault="00BC315B" w:rsidP="00BC31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142645" w14:textId="77777777" w:rsidR="00BC315B" w:rsidRDefault="00BC315B" w:rsidP="00BC31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0D16F5" w14:textId="77777777" w:rsidR="00BC315B" w:rsidRDefault="00BC315B" w:rsidP="00BC31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369270" w14:textId="77777777" w:rsidR="00BC315B" w:rsidRDefault="00BC315B" w:rsidP="00BC31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9CBFEF" w14:textId="77777777" w:rsidR="00BC315B" w:rsidRDefault="00BC315B" w:rsidP="00BC31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7C0738" w14:textId="77777777" w:rsidR="00BC315B" w:rsidRDefault="00BC315B" w:rsidP="00BC31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2DCF8D" w14:textId="77777777" w:rsidR="00BC315B" w:rsidRDefault="00BC315B" w:rsidP="00BC31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8036C2" w14:textId="77777777" w:rsidR="00BC315B" w:rsidRDefault="00BC315B" w:rsidP="00BC31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C15E7B" w14:textId="3F69C205" w:rsidR="00BC315B" w:rsidRDefault="00BC315B" w:rsidP="00BC315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«джиу-джитсу»</w:t>
      </w:r>
    </w:p>
    <w:p w14:paraId="245282C1" w14:textId="77777777" w:rsidR="00BC315B" w:rsidRDefault="00BC315B" w:rsidP="00BC31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5CAFFF" w14:textId="2462226D" w:rsidR="00BA281B" w:rsidRPr="00F0248A" w:rsidRDefault="00BA281B" w:rsidP="00B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4F39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4F399B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06D89ED6" w14:textId="7210F5D7" w:rsidR="00BA281B" w:rsidRPr="000B56F4" w:rsidRDefault="00BA281B" w:rsidP="00BA281B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4E324E">
        <w:rPr>
          <w:rFonts w:ascii="Times New Roman" w:hAnsi="Times New Roman" w:cs="Times New Roman"/>
          <w:sz w:val="28"/>
          <w:szCs w:val="28"/>
        </w:rPr>
        <w:t>джиу-джитсу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3F521903" w14:textId="77777777" w:rsidR="00BA281B" w:rsidRPr="00DA58AF" w:rsidRDefault="00BA281B" w:rsidP="00BA281B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4B965471" w14:textId="77777777" w:rsidR="00BA281B" w:rsidRDefault="00BA281B" w:rsidP="00BA281B">
      <w:pPr>
        <w:pStyle w:val="af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7C53FCD" w14:textId="77777777" w:rsidR="00BC315B" w:rsidRDefault="00BC315B" w:rsidP="00BC31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2D5D09" w14:textId="77777777" w:rsidR="00BC315B" w:rsidRDefault="00BC315B" w:rsidP="00BC31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56F9A3" w14:textId="77777777" w:rsidR="00BC315B" w:rsidRDefault="00BC315B" w:rsidP="00BC31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B3B41D" w14:textId="77777777" w:rsidR="00BC315B" w:rsidRDefault="00BC315B" w:rsidP="00BC315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8118478" w14:textId="77777777" w:rsidR="00BC315B" w:rsidRDefault="00BC315B" w:rsidP="00BC315B">
      <w:pPr>
        <w:spacing w:after="0" w:line="240" w:lineRule="auto"/>
        <w:sectPr w:rsidR="00BC315B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F223BB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6F551DBD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4559AF">
        <w:rPr>
          <w:rFonts w:ascii="Times New Roman" w:hAnsi="Times New Roman" w:cs="Times New Roman"/>
          <w:b/>
          <w:sz w:val="28"/>
          <w:szCs w:val="28"/>
        </w:rPr>
        <w:t>джиу-джитсу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866F8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F34CA8C" w14:textId="7D350F11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4559AF">
        <w:rPr>
          <w:rFonts w:ascii="Times New Roman" w:hAnsi="Times New Roman" w:cs="Times New Roman"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6756BFD0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4559AF">
        <w:rPr>
          <w:rFonts w:ascii="Times New Roman" w:hAnsi="Times New Roman" w:cs="Times New Roman"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Pr="00100445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3435EF3A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4559AF">
        <w:rPr>
          <w:rFonts w:ascii="Times New Roman" w:hAnsi="Times New Roman" w:cs="Times New Roman"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Default="001F203C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2FFB112" w14:textId="24CB56F5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100445">
        <w:rPr>
          <w:rFonts w:ascii="Times New Roman" w:hAnsi="Times New Roman" w:cs="Times New Roman"/>
          <w:sz w:val="28"/>
          <w:szCs w:val="28"/>
        </w:rPr>
        <w:t>.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4270662A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4559AF">
        <w:rPr>
          <w:rFonts w:ascii="Times New Roman" w:hAnsi="Times New Roman" w:cs="Times New Roman"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09A385A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4559AF">
        <w:rPr>
          <w:rFonts w:ascii="Times New Roman" w:hAnsi="Times New Roman" w:cs="Times New Roman"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18AC01B6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</w:t>
      </w:r>
      <w:r w:rsidRPr="00BA281B">
        <w:rPr>
          <w:rFonts w:ascii="Times New Roman" w:hAnsi="Times New Roman" w:cs="Times New Roman"/>
          <w:sz w:val="28"/>
          <w:szCs w:val="28"/>
        </w:rPr>
        <w:t xml:space="preserve">ниях </w:t>
      </w:r>
      <w:r w:rsidR="00BA281B" w:rsidRPr="00BA281B">
        <w:rPr>
          <w:rFonts w:ascii="Times New Roman" w:hAnsi="Times New Roman" w:cs="Times New Roman"/>
          <w:sz w:val="28"/>
          <w:szCs w:val="28"/>
        </w:rPr>
        <w:t xml:space="preserve">не ниже уровня спортивных соревнований муниципального образования </w:t>
      </w:r>
      <w:r w:rsidRPr="00BA281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первом</w:t>
      </w:r>
      <w:r w:rsidR="008B51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втором</w:t>
      </w:r>
      <w:r w:rsidR="008B5182">
        <w:rPr>
          <w:rFonts w:ascii="Times New Roman" w:hAnsi="Times New Roman" w:cs="Times New Roman"/>
          <w:sz w:val="28"/>
          <w:szCs w:val="28"/>
        </w:rPr>
        <w:t xml:space="preserve"> и третьем</w:t>
      </w:r>
      <w:r w:rsidR="00BA281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CB4AD1" w14:textId="1BAC11A5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</w:t>
      </w:r>
      <w:r w:rsidRPr="00BA281B">
        <w:rPr>
          <w:rFonts w:ascii="Times New Roman" w:hAnsi="Times New Roman" w:cs="Times New Roman"/>
          <w:sz w:val="28"/>
          <w:szCs w:val="28"/>
        </w:rPr>
        <w:t xml:space="preserve">ваниях </w:t>
      </w:r>
      <w:r w:rsidR="00BA281B" w:rsidRPr="00BA281B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="00BA281B">
        <w:rPr>
          <w:rFonts w:ascii="Times New Roman" w:hAnsi="Times New Roman" w:cs="Times New Roman"/>
          <w:sz w:val="28"/>
          <w:szCs w:val="28"/>
        </w:rPr>
        <w:t>,</w:t>
      </w:r>
      <w:r w:rsidRPr="00BA281B">
        <w:rPr>
          <w:rFonts w:ascii="Times New Roman" w:hAnsi="Times New Roman" w:cs="Times New Roman"/>
          <w:sz w:val="28"/>
          <w:szCs w:val="28"/>
        </w:rPr>
        <w:t xml:space="preserve"> начиная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8B5182">
        <w:rPr>
          <w:rFonts w:ascii="Times New Roman" w:hAnsi="Times New Roman" w:cs="Times New Roman"/>
          <w:sz w:val="28"/>
          <w:szCs w:val="28"/>
        </w:rPr>
        <w:t>четвертого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Default="001F203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Default="001F20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16B25F38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4559AF">
        <w:rPr>
          <w:rFonts w:ascii="Times New Roman" w:hAnsi="Times New Roman" w:cs="Times New Roman"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7F1F44EA" w14:textId="77777777" w:rsidR="007D0574" w:rsidRPr="007D0574" w:rsidRDefault="007D0574" w:rsidP="007D057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574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FAD6EA7" w14:textId="47723ECC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</w:t>
      </w:r>
      <w:r w:rsidRPr="00BA281B">
        <w:rPr>
          <w:rFonts w:ascii="Times New Roman" w:hAnsi="Times New Roman" w:cs="Times New Roman"/>
          <w:sz w:val="28"/>
          <w:szCs w:val="28"/>
        </w:rPr>
        <w:t xml:space="preserve">спортивных соревнованиях </w:t>
      </w:r>
      <w:r w:rsidR="00BA281B" w:rsidRPr="00BA281B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r w:rsidRPr="00BA281B">
        <w:rPr>
          <w:rFonts w:ascii="Times New Roman" w:hAnsi="Times New Roman" w:cs="Times New Roman"/>
          <w:sz w:val="28"/>
          <w:szCs w:val="28"/>
        </w:rPr>
        <w:t>;</w:t>
      </w:r>
    </w:p>
    <w:p w14:paraId="5B7AB86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AF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3627FBEF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</w:t>
      </w:r>
      <w:r w:rsidRPr="00BA281B">
        <w:rPr>
          <w:rFonts w:ascii="Times New Roman" w:hAnsi="Times New Roman" w:cs="Times New Roman"/>
          <w:sz w:val="28"/>
          <w:szCs w:val="28"/>
        </w:rPr>
        <w:t xml:space="preserve">х </w:t>
      </w:r>
      <w:r w:rsidR="00BA281B" w:rsidRPr="00BA281B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0469B4A0" w14:textId="0ED5AB9E" w:rsidR="004559AF" w:rsidRPr="004559AF" w:rsidRDefault="007D0574" w:rsidP="007D0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574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04652B1E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AC77D5B" w14:textId="1EE9031B" w:rsidR="00AE2AAF" w:rsidRDefault="00310F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203C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7D0574" w:rsidRPr="007D0574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220DA48" w14:textId="77777777" w:rsidR="00AE2AAF" w:rsidRDefault="00AE2A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31E516" w14:textId="77777777" w:rsidR="007D0574" w:rsidRPr="007D0574" w:rsidRDefault="00100445" w:rsidP="007D057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00445">
        <w:rPr>
          <w:rFonts w:ascii="Times New Roman" w:hAnsi="Times New Roman" w:cs="Times New Roman"/>
          <w:sz w:val="28"/>
          <w:szCs w:val="28"/>
        </w:rPr>
        <w:t xml:space="preserve">14. </w:t>
      </w:r>
      <w:r w:rsidR="007D0574" w:rsidRPr="007D0574">
        <w:rPr>
          <w:rFonts w:ascii="Times New Roman" w:eastAsia="Calibri" w:hAnsi="Times New Roman" w:cs="Times New Roman"/>
          <w:sz w:val="28"/>
          <w:szCs w:val="28"/>
        </w:rPr>
        <w:t>Программный материал</w:t>
      </w:r>
      <w:r w:rsidR="007D0574" w:rsidRPr="007D0574">
        <w:rPr>
          <w:rFonts w:ascii="Times New Roman" w:eastAsia="Calibri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672E75A0" w14:textId="33E7CC88" w:rsidR="007D0574" w:rsidRPr="007D0574" w:rsidRDefault="007D0574" w:rsidP="007D0574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D0574">
        <w:rPr>
          <w:rFonts w:ascii="Times New Roman" w:eastAsia="Calibri" w:hAnsi="Times New Roman" w:cs="Times New Roman"/>
          <w:sz w:val="20"/>
          <w:szCs w:val="20"/>
        </w:rPr>
        <w:t xml:space="preserve">(указывается описание </w:t>
      </w:r>
      <w:r w:rsidR="00550D35">
        <w:rPr>
          <w:rFonts w:ascii="Times New Roman" w:eastAsia="Calibri" w:hAnsi="Times New Roman" w:cs="Times New Roman"/>
          <w:sz w:val="20"/>
          <w:szCs w:val="20"/>
        </w:rPr>
        <w:t>учебно-</w:t>
      </w:r>
      <w:r w:rsidRPr="007D0574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3816596A" w14:textId="0F1589C6" w:rsidR="007D0574" w:rsidRPr="007D0574" w:rsidRDefault="00100445" w:rsidP="007D0574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445">
        <w:rPr>
          <w:rFonts w:ascii="Times New Roman" w:hAnsi="Times New Roman" w:cs="Times New Roman"/>
          <w:sz w:val="28"/>
          <w:szCs w:val="28"/>
        </w:rPr>
        <w:t xml:space="preserve">15. </w:t>
      </w:r>
      <w:r w:rsidR="007D0574" w:rsidRPr="007D0574">
        <w:rPr>
          <w:rFonts w:ascii="Times New Roman" w:eastAsia="Calibri" w:hAnsi="Times New Roman" w:cs="Times New Roman"/>
          <w:sz w:val="28"/>
          <w:szCs w:val="28"/>
        </w:rPr>
        <w:t>Учебно-тематический план _____________________________</w:t>
      </w:r>
      <w:r w:rsidR="005869A6">
        <w:rPr>
          <w:rFonts w:ascii="Times New Roman" w:eastAsia="Calibri" w:hAnsi="Times New Roman" w:cs="Times New Roman"/>
          <w:sz w:val="28"/>
          <w:szCs w:val="28"/>
        </w:rPr>
        <w:t>_</w:t>
      </w:r>
      <w:r w:rsidR="007D0574" w:rsidRPr="007D0574">
        <w:rPr>
          <w:rFonts w:ascii="Times New Roman" w:eastAsia="Calibri" w:hAnsi="Times New Roman" w:cs="Times New Roman"/>
          <w:sz w:val="28"/>
          <w:szCs w:val="28"/>
        </w:rPr>
        <w:t>__________</w:t>
      </w:r>
    </w:p>
    <w:p w14:paraId="4C70FA58" w14:textId="77777777" w:rsidR="007D0574" w:rsidRPr="007D0574" w:rsidRDefault="007D0574" w:rsidP="007D0574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D0574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2540DCB5" w14:textId="77777777" w:rsidR="007D0574" w:rsidRPr="007D0574" w:rsidRDefault="007D0574" w:rsidP="007D0574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D0574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7D0574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445FE452" w14:textId="77777777" w:rsidR="007D0574" w:rsidRPr="007D0574" w:rsidRDefault="007D0574" w:rsidP="007D0574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6F5953B" w14:textId="13FBA5DA" w:rsidR="00AE2AAF" w:rsidRDefault="001F203C" w:rsidP="007D057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66ABAC0" w14:textId="64B43C43" w:rsidR="00AE2AAF" w:rsidRDefault="00310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7BFD685E" w:rsidR="00AE2AAF" w:rsidRPr="00100445" w:rsidRDefault="00100445" w:rsidP="0010044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445">
        <w:rPr>
          <w:rFonts w:ascii="Times New Roman" w:hAnsi="Times New Roman" w:cs="Times New Roman"/>
          <w:sz w:val="28"/>
          <w:szCs w:val="28"/>
        </w:rPr>
        <w:t xml:space="preserve">16. </w:t>
      </w:r>
      <w:r w:rsidR="001F203C" w:rsidRPr="0010044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42B77095" w:rsidR="00AE2AAF" w:rsidRDefault="00310F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1F2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78F8D4CB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</w:t>
      </w:r>
      <w:r w:rsidR="004F399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_______.</w:t>
      </w:r>
    </w:p>
    <w:p w14:paraId="595E8C00" w14:textId="73A80004" w:rsidR="00AE2AAF" w:rsidRDefault="001F203C" w:rsidP="004F399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5869A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628835E9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</w:t>
      </w:r>
      <w:r w:rsidR="005869A6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357A38F5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4559AF">
        <w:rPr>
          <w:rFonts w:ascii="Times New Roman" w:hAnsi="Times New Roman" w:cs="Times New Roman"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7777777" w:rsidR="00AE2AAF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7"/>
        <w:gridCol w:w="3087"/>
        <w:gridCol w:w="961"/>
        <w:gridCol w:w="980"/>
        <w:gridCol w:w="1819"/>
        <w:gridCol w:w="1841"/>
        <w:gridCol w:w="3519"/>
        <w:gridCol w:w="2235"/>
      </w:tblGrid>
      <w:tr w:rsidR="00AE2AAF" w14:paraId="18ED0DC6" w14:textId="77777777" w:rsidTr="00100445">
        <w:trPr>
          <w:trHeight w:val="262"/>
        </w:trPr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2F133462" w:rsidR="00AE2AAF" w:rsidRPr="00BA281B" w:rsidRDefault="00BA281B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BA281B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BA281B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E2AAF" w14:paraId="336F63EA" w14:textId="77777777" w:rsidTr="00100445">
        <w:trPr>
          <w:trHeight w:val="717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Pr="00BA281B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48532F32" w:rsidR="00AE2AAF" w:rsidRPr="004559AF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559AF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5869A6">
              <w:rPr>
                <w:sz w:val="24"/>
                <w:szCs w:val="24"/>
                <w:lang w:val="ru-RU"/>
              </w:rPr>
              <w:br/>
            </w:r>
            <w:r w:rsidRPr="004559A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559AF">
              <w:rPr>
                <w:sz w:val="24"/>
                <w:szCs w:val="24"/>
                <w:lang w:val="ru-RU"/>
              </w:rPr>
              <w:t>(этап спортивной</w:t>
            </w:r>
            <w:r w:rsidRPr="004559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59AF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AE2AAF" w14:paraId="51A7D32F" w14:textId="77777777" w:rsidTr="00100445">
        <w:trPr>
          <w:trHeight w:val="829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Pr="00BA281B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Default="001F203C">
            <w:pPr>
              <w:pStyle w:val="TableParagraph"/>
              <w:ind w:left="302" w:right="116" w:hanging="144"/>
              <w:contextualSpacing/>
              <w:jc w:val="center"/>
              <w:rPr>
                <w:highlight w:val="yellow"/>
              </w:rPr>
            </w:pPr>
            <w:proofErr w:type="spellStart"/>
            <w:r w:rsidRPr="004559AF">
              <w:rPr>
                <w:sz w:val="24"/>
                <w:szCs w:val="24"/>
              </w:rPr>
              <w:t>До</w:t>
            </w:r>
            <w:proofErr w:type="spellEnd"/>
            <w:r w:rsidRPr="004559AF">
              <w:rPr>
                <w:sz w:val="24"/>
                <w:szCs w:val="24"/>
              </w:rPr>
              <w:t xml:space="preserve"> </w:t>
            </w:r>
            <w:proofErr w:type="spellStart"/>
            <w:r w:rsidRPr="004559AF">
              <w:rPr>
                <w:sz w:val="24"/>
                <w:szCs w:val="24"/>
              </w:rPr>
              <w:t>трех</w:t>
            </w:r>
            <w:proofErr w:type="spellEnd"/>
            <w:r w:rsidRPr="004559AF">
              <w:rPr>
                <w:sz w:val="24"/>
                <w:szCs w:val="24"/>
              </w:rPr>
              <w:br/>
            </w:r>
            <w:proofErr w:type="spellStart"/>
            <w:r w:rsidRPr="004559AF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Default="001F203C">
            <w:pPr>
              <w:pStyle w:val="TableParagraph"/>
              <w:ind w:left="92" w:right="78" w:hanging="1"/>
              <w:contextualSpacing/>
              <w:jc w:val="center"/>
              <w:rPr>
                <w:highlight w:val="yellow"/>
              </w:rPr>
            </w:pPr>
            <w:proofErr w:type="spellStart"/>
            <w:r w:rsidRPr="004559AF">
              <w:rPr>
                <w:sz w:val="24"/>
                <w:szCs w:val="24"/>
              </w:rPr>
              <w:t>Свыше</w:t>
            </w:r>
            <w:proofErr w:type="spellEnd"/>
            <w:r w:rsidRPr="004559AF">
              <w:rPr>
                <w:sz w:val="24"/>
                <w:szCs w:val="24"/>
              </w:rPr>
              <w:t xml:space="preserve"> </w:t>
            </w:r>
            <w:proofErr w:type="spellStart"/>
            <w:r w:rsidRPr="004559AF">
              <w:rPr>
                <w:sz w:val="24"/>
                <w:szCs w:val="24"/>
              </w:rPr>
              <w:t>трех</w:t>
            </w:r>
            <w:proofErr w:type="spellEnd"/>
            <w:r w:rsidRPr="004559AF">
              <w:rPr>
                <w:sz w:val="24"/>
                <w:szCs w:val="24"/>
              </w:rPr>
              <w:br/>
            </w:r>
            <w:proofErr w:type="spellStart"/>
            <w:r w:rsidRPr="004559AF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100445">
        <w:trPr>
          <w:trHeight w:val="225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Pr="00BA281B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E2AAF" w14:paraId="1EEFDBFF" w14:textId="77777777" w:rsidTr="00100445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Pr="00BA281B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100445"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Pr="00BA281B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4559AF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559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100445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4559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BA281B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4559AF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4559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4559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4559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4559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4559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100445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4559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BA281B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E2AAF" w14:paraId="6FBDFBE9" w14:textId="77777777" w:rsidTr="00100445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Pr="00BA281B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100445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Pr="00BA281B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BA281B">
              <w:rPr>
                <w:sz w:val="24"/>
                <w:szCs w:val="24"/>
              </w:rPr>
              <w:t>Общая</w:t>
            </w:r>
            <w:proofErr w:type="spellEnd"/>
            <w:r w:rsidRPr="00BA281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281B">
              <w:rPr>
                <w:sz w:val="24"/>
                <w:szCs w:val="24"/>
              </w:rPr>
              <w:t>физическая</w:t>
            </w:r>
            <w:proofErr w:type="spellEnd"/>
            <w:r w:rsidRPr="00BA281B">
              <w:rPr>
                <w:sz w:val="24"/>
                <w:szCs w:val="24"/>
              </w:rPr>
              <w:t xml:space="preserve"> </w:t>
            </w:r>
            <w:r w:rsidRPr="00BA281B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A281B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100445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Pr="00BA281B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BA281B">
              <w:rPr>
                <w:sz w:val="24"/>
                <w:szCs w:val="24"/>
              </w:rPr>
              <w:t>Специальная</w:t>
            </w:r>
            <w:proofErr w:type="spellEnd"/>
            <w:r w:rsidRPr="00BA281B">
              <w:rPr>
                <w:sz w:val="24"/>
                <w:szCs w:val="24"/>
              </w:rPr>
              <w:t xml:space="preserve"> </w:t>
            </w:r>
            <w:r w:rsidRPr="00BA281B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A281B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BA281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281B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100445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6F3F1EC7" w:rsidR="00AE2AAF" w:rsidRPr="00BA281B" w:rsidRDefault="00BA281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BA281B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BA281B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BA281B">
              <w:rPr>
                <w:sz w:val="24"/>
                <w:szCs w:val="24"/>
                <w:lang w:val="ru-RU" w:eastAsia="ru-RU"/>
              </w:rPr>
              <w:t>х</w:t>
            </w:r>
            <w:r w:rsidRPr="00BA281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281B">
              <w:rPr>
                <w:sz w:val="24"/>
                <w:szCs w:val="24"/>
                <w:lang w:eastAsia="ru-RU"/>
              </w:rPr>
              <w:t>соревновани</w:t>
            </w:r>
            <w:r w:rsidRPr="00BA281B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100445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100445">
        <w:trPr>
          <w:trHeight w:val="33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100445">
        <w:trPr>
          <w:trHeight w:val="33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100445">
        <w:trPr>
          <w:trHeight w:val="25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100445">
        <w:trPr>
          <w:trHeight w:val="555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100445" w:rsidRDefault="001F203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559AF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4559AF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4559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4559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4559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4559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4559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4559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100445">
        <w:trPr>
          <w:trHeight w:val="372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100445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100445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100445">
        <w:trPr>
          <w:trHeight w:val="50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100445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4559AF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559AF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4559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4559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4559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4559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4559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4559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100445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2F3681DD" w14:textId="77777777" w:rsidR="00AE2AAF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Default="001F203C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B6660C1" w14:textId="44A16A58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4559AF">
        <w:rPr>
          <w:rFonts w:ascii="Times New Roman" w:hAnsi="Times New Roman" w:cs="Times New Roman"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3872FC7A" w:rsidR="00AE2AAF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E4CA731" w14:textId="4DB6D898" w:rsidR="00100445" w:rsidRDefault="00100445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7AA0183B" w14:textId="77777777" w:rsidR="00100445" w:rsidRDefault="00100445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76A1A6" w14:textId="77777777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13FE76C" w14:textId="77777777" w:rsidR="00BA281B" w:rsidRPr="00341785" w:rsidRDefault="00BA281B" w:rsidP="00BA281B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BA281B" w:rsidRPr="00682092" w14:paraId="2CC0F975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9DCC4A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3FB2F33F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2A9E5A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9B86A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48C8E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BA281B" w:rsidRPr="00682092" w14:paraId="49F9BBFC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2EB721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341440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BA281B" w:rsidRPr="00682092" w14:paraId="43BA58F1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AD9023" w14:textId="77777777" w:rsidR="00BA281B" w:rsidRPr="00682092" w:rsidRDefault="00BA281B" w:rsidP="00F433F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7F3D2B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A8C24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29BEFBC0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1ECCB0D8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DA91BDF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4B9F05D7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EAFDC0D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BB7C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A281B" w:rsidRPr="00682092" w14:paraId="3C239672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F2E7AC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AE8E53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6BBA6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27A9C3AC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36C45468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24E6F918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4BEEC2FE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формирование склонности к </w:t>
            </w: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педагогической работе;</w:t>
            </w:r>
          </w:p>
          <w:p w14:paraId="21BB69BC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1482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BA281B" w:rsidRPr="00682092" w14:paraId="234C0005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4F5760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D7CE0C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89D6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AAA9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A281B" w:rsidRPr="00682092" w14:paraId="3AC9F531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A98580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73567E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BA281B" w:rsidRPr="00682092" w14:paraId="3B6EFF3A" w14:textId="77777777" w:rsidTr="00F433F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D03556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9B0A97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1CF247DB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5BB5FEC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05B9F86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603B9C2" w14:textId="77777777" w:rsidR="00BA281B" w:rsidRPr="00682092" w:rsidRDefault="00BA281B" w:rsidP="00F433F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3EC3" w14:textId="77777777" w:rsidR="00BA281B" w:rsidRPr="00682092" w:rsidRDefault="00BA281B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16469F47" w14:textId="77777777" w:rsidR="00BA281B" w:rsidRPr="00682092" w:rsidRDefault="00BA281B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2E591181" w14:textId="77777777" w:rsidR="00BA281B" w:rsidRPr="00682092" w:rsidRDefault="00BA281B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A0149DF" w14:textId="77777777" w:rsidR="00BA281B" w:rsidRPr="00682092" w:rsidRDefault="00BA281B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B8D8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A281B" w:rsidRPr="00682092" w14:paraId="62E54C4F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4215DC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4D5ED4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BD6E9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7B09811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1CC67B8D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8C9E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A281B" w:rsidRPr="00682092" w14:paraId="46D3A71B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D5469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BEE3A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F5BF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6F95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A281B" w:rsidRPr="00682092" w14:paraId="7033F7A6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BE99F0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2471F0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BA281B" w:rsidRPr="00682092" w14:paraId="1DADBAC4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B09810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C661EC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36A778D8" w14:textId="77777777" w:rsidR="00BA281B" w:rsidRPr="00682092" w:rsidRDefault="00BA281B" w:rsidP="00F433FE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D5B4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46BA2F0F" w14:textId="77777777" w:rsidR="00BA281B" w:rsidRPr="00682092" w:rsidRDefault="00BA281B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FAC3607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93BE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A281B" w:rsidRPr="00682092" w14:paraId="1E7283B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E2A368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A39B16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58814759" w14:textId="77777777" w:rsidR="00BA281B" w:rsidRPr="00682092" w:rsidRDefault="00BA281B" w:rsidP="00F433F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0F8C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41B0757B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997C0D5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3DCD7A5B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B9C5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BA281B" w:rsidRPr="00682092" w14:paraId="68077126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33284B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9D9CEA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846A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B451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A281B" w:rsidRPr="00682092" w14:paraId="388DACEB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8CA3F6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7AD016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BA281B" w:rsidRPr="00682092" w14:paraId="5A83FC7F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2F78F2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3F954F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FD6C9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9EFA3D4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96CC872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2D527B62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682092">
              <w:rPr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682092">
              <w:rPr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50541A65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5856C95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6C71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A281B" w:rsidRPr="00682092" w14:paraId="2766A690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A7EFD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666423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5D59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CF83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A281B" w:rsidRPr="00310D7D" w14:paraId="0A56C7AB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10B137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6B48B9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AE75" w14:textId="77777777" w:rsidR="00BA281B" w:rsidRPr="00682092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A2C2" w14:textId="77777777" w:rsidR="00BA281B" w:rsidRPr="00310D7D" w:rsidRDefault="00BA28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3E36A0C5" w14:textId="77777777" w:rsidR="00BA281B" w:rsidRPr="00341785" w:rsidRDefault="00BA281B" w:rsidP="00BA28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947AC0" w14:textId="77777777" w:rsidR="00AE2AAF" w:rsidRDefault="00AE2AAF">
      <w:pPr>
        <w:sectPr w:rsidR="00AE2AAF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 w:rsidP="00100445">
      <w:pPr>
        <w:pStyle w:val="af6"/>
        <w:spacing w:after="0" w:line="240" w:lineRule="auto"/>
        <w:ind w:left="963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74B618B7" w:rsidR="00AE2AAF" w:rsidRDefault="001F203C" w:rsidP="00100445">
      <w:pPr>
        <w:spacing w:after="0" w:line="240" w:lineRule="auto"/>
        <w:ind w:left="9639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4559AF">
        <w:rPr>
          <w:rFonts w:ascii="Times New Roman" w:hAnsi="Times New Roman" w:cs="Times New Roman"/>
          <w:sz w:val="28"/>
          <w:szCs w:val="28"/>
        </w:rPr>
        <w:t>джиу-джитсу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 w:rsidP="00100445">
      <w:pPr>
        <w:spacing w:after="0" w:line="240" w:lineRule="auto"/>
        <w:ind w:left="9639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 w:rsidP="00100445">
      <w:pPr>
        <w:tabs>
          <w:tab w:val="left" w:pos="8760"/>
        </w:tabs>
        <w:spacing w:after="0" w:line="240" w:lineRule="auto"/>
        <w:ind w:left="9639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 w:rsidP="00100445">
      <w:pPr>
        <w:tabs>
          <w:tab w:val="left" w:pos="8760"/>
        </w:tabs>
        <w:spacing w:after="0" w:line="240" w:lineRule="auto"/>
        <w:ind w:left="9639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6ACE878B" w:rsidR="00AE2AAF" w:rsidRDefault="00AE2AA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1032BFEF" w14:textId="05F9DE9D" w:rsidR="00100445" w:rsidRDefault="00100445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5DDDD5A5" w14:textId="77777777" w:rsidR="00100445" w:rsidRDefault="00100445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24697" w14:textId="77777777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15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588"/>
        <w:gridCol w:w="1830"/>
        <w:gridCol w:w="5589"/>
      </w:tblGrid>
      <w:tr w:rsidR="00AE2AAF" w14:paraId="49B8F9C4" w14:textId="77777777" w:rsidTr="00100445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100445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100445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100445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54F8CEB0" w:rsidR="007D0574" w:rsidRDefault="007D0574">
      <w:pPr>
        <w:pStyle w:val="af2"/>
        <w:spacing w:before="5"/>
        <w:contextualSpacing/>
        <w:jc w:val="both"/>
      </w:pPr>
    </w:p>
    <w:p w14:paraId="681E27C0" w14:textId="77777777" w:rsidR="007D0574" w:rsidRDefault="007D0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67E7ED94" w14:textId="77777777" w:rsidR="007D0574" w:rsidRPr="007D0574" w:rsidRDefault="007D0574" w:rsidP="007D0574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09834383"/>
      <w:r w:rsidRPr="007D057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4</w:t>
      </w:r>
    </w:p>
    <w:p w14:paraId="47923822" w14:textId="435C0114" w:rsidR="007D0574" w:rsidRPr="007D0574" w:rsidRDefault="007D0574" w:rsidP="007D0574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7D0574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7D05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D0574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eastAsia="Calibri" w:hAnsi="Times New Roman" w:cs="Times New Roman"/>
          <w:sz w:val="28"/>
          <w:szCs w:val="28"/>
        </w:rPr>
        <w:t>джиу-джитсу</w:t>
      </w:r>
      <w:r w:rsidRPr="007D0574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7D0574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4F80435F" w14:textId="77777777" w:rsidR="007D0574" w:rsidRPr="007D0574" w:rsidRDefault="007D0574" w:rsidP="007D0574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7D0574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06A5773F" w14:textId="77777777" w:rsidR="007D0574" w:rsidRPr="007D0574" w:rsidRDefault="007D0574" w:rsidP="007D057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4DC564D" w14:textId="77777777" w:rsidR="007D0574" w:rsidRPr="007D0574" w:rsidRDefault="007D0574" w:rsidP="007D057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0574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63E7741B" w14:textId="77777777" w:rsidR="007D0574" w:rsidRPr="007D0574" w:rsidRDefault="007D0574" w:rsidP="007D0574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415E0920" w14:textId="77777777" w:rsidR="007D0574" w:rsidRPr="007D0574" w:rsidRDefault="007D0574" w:rsidP="007D0574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0574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Учебно-тематический план</w:t>
      </w:r>
    </w:p>
    <w:p w14:paraId="4F90D7E2" w14:textId="77777777" w:rsidR="007D0574" w:rsidRPr="007D0574" w:rsidRDefault="007D0574" w:rsidP="007D0574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bookmarkEnd w:id="1"/>
    <w:p w14:paraId="54A16AED" w14:textId="77777777" w:rsidR="00BA281B" w:rsidRDefault="00BA281B" w:rsidP="00BA281B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37"/>
        <w:gridCol w:w="2853"/>
        <w:gridCol w:w="1384"/>
        <w:gridCol w:w="1535"/>
        <w:gridCol w:w="7334"/>
      </w:tblGrid>
      <w:tr w:rsidR="00BA281B" w:rsidRPr="00C612B3" w14:paraId="01F80F17" w14:textId="77777777" w:rsidTr="00F433F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DB37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B401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8134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5E83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B163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BA281B" w:rsidRPr="00C612B3" w14:paraId="1DC36C4D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79CF4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0DF1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A41A" w14:textId="77777777" w:rsidR="00BA281B" w:rsidRPr="00D46817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5336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0952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1B" w:rsidRPr="00C612B3" w14:paraId="162737B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E93D2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D4ED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68D4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79F6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B068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BA281B" w:rsidRPr="00C612B3" w14:paraId="72C93C4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00D5C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8BFE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55A1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F0D4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F238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BA281B" w:rsidRPr="00C612B3" w14:paraId="0D8413F9" w14:textId="77777777" w:rsidTr="00F433F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9C217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A7A0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</w:t>
            </w:r>
            <w:r w:rsidRPr="001628AD">
              <w:rPr>
                <w:rFonts w:ascii="Times New Roman" w:hAnsi="Times New Roman" w:cs="Times New Roman"/>
              </w:rPr>
              <w:lastRenderedPageBreak/>
              <w:t>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729B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50BE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7D9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BA281B" w:rsidRPr="00C612B3" w14:paraId="512E261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EFFEA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8049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46E9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430C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D422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BA281B" w:rsidRPr="00C612B3" w14:paraId="34FDAC06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754FB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1638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580F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F8A2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601B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BA281B" w:rsidRPr="00C612B3" w14:paraId="51287D1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D2F36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D39B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A27F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D407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EDFB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BA281B" w:rsidRPr="00C612B3" w14:paraId="056A11C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2C893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6940" w14:textId="77777777" w:rsidR="00BA281B" w:rsidRPr="001628AD" w:rsidRDefault="00BA281B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786B" w14:textId="77777777" w:rsidR="00BA281B" w:rsidRPr="00C612B3" w:rsidRDefault="00BA281B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753E" w14:textId="77777777" w:rsidR="00BA281B" w:rsidRPr="00C612B3" w:rsidRDefault="00BA281B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933B" w14:textId="77777777" w:rsidR="00BA281B" w:rsidRPr="00AE5440" w:rsidRDefault="00BA281B" w:rsidP="00F433F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BA281B" w:rsidRPr="00C612B3" w14:paraId="7738F9A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7F25A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4D58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2353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18BF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18F2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BA281B" w:rsidRPr="00C612B3" w14:paraId="171F730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E00FC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BFD9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F525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7C75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838C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BA281B" w:rsidRPr="00C612B3" w14:paraId="2B568BDD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D3707" w14:textId="77777777" w:rsidR="00BA281B" w:rsidRPr="0051479E" w:rsidRDefault="00BA281B" w:rsidP="00F433F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CCB4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E1F8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B2FF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BA8D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A281B" w:rsidRPr="00C612B3" w14:paraId="0496E107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0728E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6D77802F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79AC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72DC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1E50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C57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A281B" w:rsidRPr="00C612B3" w14:paraId="296FDBA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37E98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57C5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1682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28F4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0D87" w14:textId="77777777" w:rsidR="00BA281B" w:rsidRPr="00C612B3" w:rsidRDefault="00BA281B" w:rsidP="00F433FE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BA281B" w:rsidRPr="00C612B3" w14:paraId="1459DFB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B10FA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2934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7653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1E1B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9E05" w14:textId="77777777" w:rsidR="00BA281B" w:rsidRPr="003B175D" w:rsidRDefault="00BA281B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BA281B" w:rsidRPr="00C612B3" w14:paraId="2A15BDD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918CB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1A5C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0381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3BA9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AD64" w14:textId="77777777" w:rsidR="00BA281B" w:rsidRPr="00C612B3" w:rsidRDefault="00BA281B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BA281B" w:rsidRPr="00BF51AC" w14:paraId="677E31B7" w14:textId="77777777" w:rsidTr="00F433F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13CF3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E734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A730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8220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ED7A" w14:textId="77777777" w:rsidR="00BA281B" w:rsidRPr="00BF51AC" w:rsidRDefault="00BA281B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BA281B" w:rsidRPr="00C612B3" w14:paraId="1CE1460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635DC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26D7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1EE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F99F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3183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BA281B" w:rsidRPr="00C612B3" w14:paraId="6F3A760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879C6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64BE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8F42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C6B3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6DD6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BA281B" w:rsidRPr="00C612B3" w14:paraId="6BF54CB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F72E4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6813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732C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49C2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6B2B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BA281B" w:rsidRPr="00C612B3" w14:paraId="1BCABF8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C6770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09A1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4C70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54B5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6C6F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BA281B" w:rsidRPr="00C612B3" w14:paraId="246AF67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A855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9102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C22F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5159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C017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BA281B" w:rsidRPr="00C612B3" w14:paraId="74A82C55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1157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15D7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ADC6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6883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2C6D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A281B" w:rsidRPr="00C612B3" w14:paraId="5A4146FA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9B7CE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A281B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BA281B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BA281B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BA281B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4EA6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170A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A137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98DE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BA281B" w:rsidRPr="00C612B3" w14:paraId="17A3AA7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CC5DB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1EA7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BA12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105F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B918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BA281B" w:rsidRPr="00C612B3" w14:paraId="346C9AFA" w14:textId="77777777" w:rsidTr="00F433F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00593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D0E3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Профилактика травматизма. </w:t>
            </w:r>
            <w:r w:rsidRPr="001628AD">
              <w:rPr>
                <w:rFonts w:ascii="Times New Roman" w:hAnsi="Times New Roman" w:cs="Times New Roman"/>
              </w:rPr>
              <w:lastRenderedPageBreak/>
              <w:t>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714C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72D5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49E5" w14:textId="77777777" w:rsidR="00BA281B" w:rsidRPr="00C612B3" w:rsidRDefault="00BA281B" w:rsidP="00F433F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BA281B" w:rsidRPr="00C612B3" w14:paraId="53D7CDA0" w14:textId="77777777" w:rsidTr="00F433F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238EB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6FE1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2C8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D68B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5BB3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BA281B" w:rsidRPr="00C612B3" w14:paraId="1914A58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846AC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FC45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96FE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6364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DA5A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BA281B" w:rsidRPr="00C612B3" w14:paraId="7862191A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F2F8B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B8DE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0088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19D5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AB3D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BA281B" w:rsidRPr="00C612B3" w14:paraId="430283F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9E165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CFB7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41CD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104C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D746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BA281B" w:rsidRPr="00C612B3" w14:paraId="20B618C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F437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D440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4ECE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E71D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A281B" w:rsidRPr="00C612B3" w14:paraId="7A6C9574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6571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41EA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B21C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98A3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A281B" w:rsidRPr="00C612B3" w14:paraId="18C12679" w14:textId="77777777" w:rsidTr="00F433F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E8717" w14:textId="77777777" w:rsidR="00BA281B" w:rsidRPr="00C612B3" w:rsidRDefault="00BA281B" w:rsidP="00F433F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6C81523F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335F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A05A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5231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162A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81B" w:rsidRPr="00C612B3" w14:paraId="3C1CF687" w14:textId="77777777" w:rsidTr="00F433F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DA1EF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2D95" w14:textId="77777777" w:rsidR="00BA281B" w:rsidRPr="00F5772E" w:rsidRDefault="00BA281B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</w:t>
            </w:r>
            <w:r w:rsidRPr="00973BAC">
              <w:rPr>
                <w:rFonts w:ascii="Times New Roman" w:hAnsi="Times New Roman" w:cs="Times New Roman"/>
              </w:rPr>
              <w:lastRenderedPageBreak/>
              <w:t>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8C36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E0C9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71D0" w14:textId="77777777" w:rsidR="00BA281B" w:rsidRPr="00C612B3" w:rsidRDefault="00BA281B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BA281B" w:rsidRPr="00C612B3" w14:paraId="72FC2ACA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A7B33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2B6A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842E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D085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693D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BA281B" w:rsidRPr="00C612B3" w14:paraId="7F92320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27B39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0CA7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3F6E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33DA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2AAE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BA281B" w:rsidRPr="00C612B3" w14:paraId="01075DB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6D239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A2DC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96B4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6DDB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3BB4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BA281B" w:rsidRPr="00C612B3" w14:paraId="55CEF59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393CC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A9D1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7873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BAD7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B149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BA281B" w:rsidRPr="00C612B3" w14:paraId="70291A2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F906B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436C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451A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B923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BA281B" w:rsidRPr="00C612B3" w14:paraId="3950298A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2AF9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8660" w14:textId="77777777" w:rsidR="00BA281B" w:rsidRPr="001628AD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C45B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825E" w14:textId="77777777" w:rsidR="00BA281B" w:rsidRPr="00C612B3" w:rsidRDefault="00BA28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5356615B" w14:textId="77777777" w:rsidR="00BA281B" w:rsidRDefault="00BA281B" w:rsidP="00BA281B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3234DAF8" w14:textId="77777777" w:rsidR="007D0574" w:rsidRPr="007D0574" w:rsidRDefault="007D0574" w:rsidP="007D057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326927" w14:textId="77777777" w:rsidR="00AE2AAF" w:rsidRDefault="00AE2AAF" w:rsidP="007D0574">
      <w:pPr>
        <w:pStyle w:val="af2"/>
        <w:spacing w:before="5"/>
        <w:contextualSpacing/>
        <w:jc w:val="right"/>
      </w:pPr>
    </w:p>
    <w:sectPr w:rsidR="00AE2AAF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A8EC0" w14:textId="77777777" w:rsidR="009D73BE" w:rsidRDefault="009D73BE">
      <w:pPr>
        <w:spacing w:after="0" w:line="240" w:lineRule="auto"/>
      </w:pPr>
      <w:r>
        <w:separator/>
      </w:r>
    </w:p>
  </w:endnote>
  <w:endnote w:type="continuationSeparator" w:id="0">
    <w:p w14:paraId="5478C941" w14:textId="77777777" w:rsidR="009D73BE" w:rsidRDefault="009D7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FBB0" w14:textId="77777777" w:rsidR="009D73BE" w:rsidRDefault="009D73BE">
      <w:r>
        <w:separator/>
      </w:r>
    </w:p>
  </w:footnote>
  <w:footnote w:type="continuationSeparator" w:id="0">
    <w:p w14:paraId="0D5333E0" w14:textId="77777777" w:rsidR="009D73BE" w:rsidRDefault="009D73BE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D0574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D0574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D0574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D0574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D0574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AF"/>
    <w:rsid w:val="00100445"/>
    <w:rsid w:val="001F203C"/>
    <w:rsid w:val="00310FBD"/>
    <w:rsid w:val="004559AF"/>
    <w:rsid w:val="004E324E"/>
    <w:rsid w:val="004F399B"/>
    <w:rsid w:val="00550D35"/>
    <w:rsid w:val="005869A6"/>
    <w:rsid w:val="007D0574"/>
    <w:rsid w:val="00866F86"/>
    <w:rsid w:val="008B29DB"/>
    <w:rsid w:val="008B5182"/>
    <w:rsid w:val="008C0958"/>
    <w:rsid w:val="009D73BE"/>
    <w:rsid w:val="00AE2AAF"/>
    <w:rsid w:val="00BA281B"/>
    <w:rsid w:val="00BC315B"/>
    <w:rsid w:val="00CE7834"/>
    <w:rsid w:val="00E97796"/>
    <w:rsid w:val="00EE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B65B8D73-6A90-4222-8895-8CD166C3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BA281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39"/>
    <w:rsid w:val="007D0574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A2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BA2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0AAF-D45E-4A7A-AE51-065A96A8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4167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6</cp:revision>
  <cp:lastPrinted>2022-04-27T13:11:00Z</cp:lastPrinted>
  <dcterms:created xsi:type="dcterms:W3CDTF">2022-10-13T10:54:00Z</dcterms:created>
  <dcterms:modified xsi:type="dcterms:W3CDTF">2022-10-13T15:24:00Z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